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2A25A050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D30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0.03.2020-</w:t>
      </w:r>
      <w:r w:rsidR="00BE55F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14:paraId="03785401" w14:textId="77777777" w:rsidR="008948E5" w:rsidRPr="000951B2" w:rsidRDefault="008948E5" w:rsidP="008948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класс.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Биология.Общая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биология.</w:t>
      </w:r>
    </w:p>
    <w:p w14:paraId="3A3B5E70" w14:textId="77777777" w:rsidR="008948E5" w:rsidRDefault="008948E5" w:rsidP="00894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0"/>
        <w:gridCol w:w="5192"/>
        <w:gridCol w:w="2519"/>
      </w:tblGrid>
      <w:tr w:rsidR="008948E5" w:rsidRPr="003A1E5C" w14:paraId="0B5544D0" w14:textId="77777777" w:rsidTr="00897BB7">
        <w:tc>
          <w:tcPr>
            <w:tcW w:w="9345" w:type="dxa"/>
            <w:gridSpan w:val="3"/>
          </w:tcPr>
          <w:p w14:paraId="12A2D1BF" w14:textId="7680E277" w:rsidR="008948E5" w:rsidRPr="003A1E5C" w:rsidRDefault="00C13565" w:rsidP="00C1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8948E5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8948E5" w:rsidRPr="003A1E5C">
              <w:rPr>
                <w:rFonts w:ascii="Times New Roman" w:hAnsi="Times New Roman" w:cs="Times New Roman"/>
                <w:sz w:val="24"/>
                <w:szCs w:val="24"/>
              </w:rPr>
              <w:t>4.04.2020</w:t>
            </w:r>
          </w:p>
        </w:tc>
      </w:tr>
      <w:tr w:rsidR="008948E5" w:rsidRPr="003A1E5C" w14:paraId="0536E37B" w14:textId="77777777" w:rsidTr="00897BB7">
        <w:tc>
          <w:tcPr>
            <w:tcW w:w="3115" w:type="dxa"/>
          </w:tcPr>
          <w:p w14:paraId="613D8A6B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0F4272E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018FD04E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948E5" w:rsidRPr="003A1E5C" w14:paraId="7B9DCF1B" w14:textId="77777777" w:rsidTr="00897BB7">
        <w:tc>
          <w:tcPr>
            <w:tcW w:w="3115" w:type="dxa"/>
          </w:tcPr>
          <w:p w14:paraId="25C1A06E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C01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3115" w:type="dxa"/>
          </w:tcPr>
          <w:p w14:paraId="53A632B1" w14:textId="55D87995" w:rsidR="008948E5" w:rsidRDefault="008948E5" w:rsidP="00623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231E5">
              <w:rPr>
                <w:rFonts w:ascii="Times New Roman" w:hAnsi="Times New Roman" w:cs="Times New Roman"/>
                <w:sz w:val="24"/>
                <w:szCs w:val="24"/>
              </w:rPr>
              <w:t>15 «Сцепленное наследование генов»</w:t>
            </w:r>
          </w:p>
          <w:p w14:paraId="6B2EAB11" w14:textId="77777777" w:rsidR="006231E5" w:rsidRDefault="006231E5" w:rsidP="00623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9142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2089" w14:textId="77777777" w:rsidR="008948E5" w:rsidRDefault="006231E5" w:rsidP="00897BB7">
            <w:pPr>
              <w:pStyle w:val="a3"/>
              <w:jc w:val="both"/>
            </w:pPr>
            <w:hyperlink r:id="rId6" w:history="1">
              <w:r w:rsidRPr="006231E5">
                <w:rPr>
                  <w:color w:val="0000FF"/>
                  <w:u w:val="single"/>
                </w:rPr>
                <w:t>https://resh.edu.ru/subject/lesson/4755/start/118828/</w:t>
              </w:r>
            </w:hyperlink>
          </w:p>
          <w:p w14:paraId="24810C42" w14:textId="1A17D241" w:rsidR="007140B7" w:rsidRDefault="007140B7" w:rsidP="00897BB7">
            <w:pPr>
              <w:pStyle w:val="a3"/>
              <w:jc w:val="both"/>
            </w:pPr>
            <w:r>
              <w:t xml:space="preserve">Урок 16 «Основные закономерности изменчивости: </w:t>
            </w:r>
            <w:proofErr w:type="spellStart"/>
            <w:r>
              <w:t>модификационная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комбинативная и мутационная»</w:t>
            </w:r>
          </w:p>
          <w:p w14:paraId="00186C78" w14:textId="051EF795" w:rsidR="007140B7" w:rsidRPr="003A1E5C" w:rsidRDefault="007140B7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40B7">
                <w:rPr>
                  <w:color w:val="0000FF"/>
                  <w:u w:val="single"/>
                </w:rPr>
                <w:t>https://resh.edu.ru/subject/lesson/5387/start/17435/</w:t>
              </w:r>
            </w:hyperlink>
          </w:p>
        </w:tc>
        <w:tc>
          <w:tcPr>
            <w:tcW w:w="3115" w:type="dxa"/>
          </w:tcPr>
          <w:p w14:paraId="4405E2C1" w14:textId="5819C526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E55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350BD">
              <w:rPr>
                <w:rFonts w:ascii="Times New Roman" w:hAnsi="Times New Roman" w:cs="Times New Roman"/>
                <w:sz w:val="24"/>
                <w:szCs w:val="24"/>
              </w:rPr>
              <w:t xml:space="preserve"> «Цитоплазматическая наследственность» стр.157 - 158</w:t>
            </w:r>
          </w:p>
          <w:p w14:paraId="30D8D192" w14:textId="14CD5B5D" w:rsidR="008948E5" w:rsidRDefault="00BE55F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350BD">
              <w:rPr>
                <w:rFonts w:ascii="Times New Roman" w:hAnsi="Times New Roman" w:cs="Times New Roman"/>
                <w:sz w:val="24"/>
                <w:szCs w:val="24"/>
              </w:rPr>
              <w:t xml:space="preserve"> «Генетическое определение пола» стр.159 – 163</w:t>
            </w:r>
          </w:p>
          <w:p w14:paraId="5114C914" w14:textId="19A54AD8" w:rsidR="00BE55FA" w:rsidRDefault="00BE55FA" w:rsidP="00BE55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47A3E">
              <w:rPr>
                <w:rFonts w:ascii="Times New Roman" w:hAnsi="Times New Roman" w:cs="Times New Roman"/>
                <w:sz w:val="24"/>
                <w:szCs w:val="24"/>
              </w:rPr>
              <w:t xml:space="preserve"> «Изменчивость»</w:t>
            </w:r>
          </w:p>
          <w:p w14:paraId="7534F2BE" w14:textId="14E32726" w:rsidR="00347A3E" w:rsidRDefault="00347A3E" w:rsidP="00BE55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Стр.163 – 166.</w:t>
            </w:r>
          </w:p>
          <w:p w14:paraId="75BB44E8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F5C89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24976" w14:textId="78659665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104FE6"/>
    <w:rsid w:val="00184C3F"/>
    <w:rsid w:val="001E2E74"/>
    <w:rsid w:val="00347A3E"/>
    <w:rsid w:val="0059249C"/>
    <w:rsid w:val="006231E5"/>
    <w:rsid w:val="007140B7"/>
    <w:rsid w:val="007315F6"/>
    <w:rsid w:val="008948E5"/>
    <w:rsid w:val="009350BD"/>
    <w:rsid w:val="00A047DD"/>
    <w:rsid w:val="00A45138"/>
    <w:rsid w:val="00A7052A"/>
    <w:rsid w:val="00B50D69"/>
    <w:rsid w:val="00BE55FA"/>
    <w:rsid w:val="00C13565"/>
    <w:rsid w:val="00D36C5E"/>
    <w:rsid w:val="00D55551"/>
    <w:rsid w:val="00DC1368"/>
    <w:rsid w:val="00F94913"/>
    <w:rsid w:val="00FB254E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387/start/174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55/start/1188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18</cp:revision>
  <dcterms:created xsi:type="dcterms:W3CDTF">2020-03-23T16:09:00Z</dcterms:created>
  <dcterms:modified xsi:type="dcterms:W3CDTF">2020-04-16T13:09:00Z</dcterms:modified>
</cp:coreProperties>
</file>